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84E4958" w:rsidR="00A1313F" w:rsidRDefault="00B014A4">
                            <w:pPr>
                              <w:pStyle w:val="Body"/>
                            </w:pPr>
                            <w:r w:rsidRPr="00B014A4">
                              <w:t>Patrick Tan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84E4958" w:rsidR="00A1313F" w:rsidRDefault="00B014A4">
                      <w:pPr>
                        <w:pStyle w:val="Body"/>
                      </w:pPr>
                      <w:r w:rsidRPr="00B014A4">
                        <w:t>Patrick Tan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AA6587" w14:textId="77777777" w:rsidR="00EF4AA4" w:rsidRDefault="00EF4AA4">
      <w:r>
        <w:separator/>
      </w:r>
    </w:p>
  </w:endnote>
  <w:endnote w:type="continuationSeparator" w:id="0">
    <w:p w14:paraId="5C232E26" w14:textId="77777777" w:rsidR="00EF4AA4" w:rsidRDefault="00EF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561440" w14:textId="77777777" w:rsidR="00EF4AA4" w:rsidRDefault="00EF4AA4">
      <w:r>
        <w:separator/>
      </w:r>
    </w:p>
  </w:footnote>
  <w:footnote w:type="continuationSeparator" w:id="0">
    <w:p w14:paraId="1F099408" w14:textId="77777777" w:rsidR="00EF4AA4" w:rsidRDefault="00EF4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014A4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A6950"/>
    <w:rsid w:val="00DD496B"/>
    <w:rsid w:val="00DE7F28"/>
    <w:rsid w:val="00EA2725"/>
    <w:rsid w:val="00EB22D2"/>
    <w:rsid w:val="00EF4AA4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2017-06-19T18:50:00Z</dcterms:created>
  <dcterms:modified xsi:type="dcterms:W3CDTF">2017-06-19T18:50:00Z</dcterms:modified>
</cp:coreProperties>
</file>