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36706A37" w:rsidR="00B7314A" w:rsidRDefault="00B7314A">
                            <w:pPr>
                              <w:pStyle w:val="Heading"/>
                            </w:pPr>
                            <w:r>
                              <w:t>CARDIAC BOOTCAMP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>MELBOURNE JUNE 2ND</w:t>
                      </w:r>
                      <w:r w:rsidR="00A1313F">
                        <w:t xml:space="preserve"> 2017</w:t>
                      </w:r>
                    </w:p>
                    <w:p w14:paraId="33743E63" w14:textId="36706A37" w:rsidR="00B7314A" w:rsidRDefault="00B7314A">
                      <w:pPr>
                        <w:pStyle w:val="Heading"/>
                      </w:pPr>
                      <w:r>
                        <w:t>CARDIAC BOOTCAMP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0A2368A0" w:rsidR="00A1313F" w:rsidRDefault="00FF19B9">
                            <w:pPr>
                              <w:pStyle w:val="Body"/>
                            </w:pPr>
                            <w:r w:rsidRPr="00FF19B9">
                              <w:t>Claire Tsui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0A2368A0" w:rsidR="00A1313F" w:rsidRDefault="00FF19B9">
                      <w:pPr>
                        <w:pStyle w:val="Body"/>
                      </w:pPr>
                      <w:r w:rsidRPr="00FF19B9">
                        <w:t>Claire Tsui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95A267" w14:textId="77777777" w:rsidR="00F31949" w:rsidRDefault="00F31949">
      <w:r>
        <w:separator/>
      </w:r>
    </w:p>
  </w:endnote>
  <w:endnote w:type="continuationSeparator" w:id="0">
    <w:p w14:paraId="55F12A35" w14:textId="77777777" w:rsidR="00F31949" w:rsidRDefault="00F319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851526" w14:textId="77777777" w:rsidR="00F31949" w:rsidRDefault="00F31949">
      <w:r>
        <w:separator/>
      </w:r>
    </w:p>
  </w:footnote>
  <w:footnote w:type="continuationSeparator" w:id="0">
    <w:p w14:paraId="1099B218" w14:textId="77777777" w:rsidR="00F31949" w:rsidRDefault="00F319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35BFD"/>
    <w:rsid w:val="00B7314A"/>
    <w:rsid w:val="00B96F8F"/>
    <w:rsid w:val="00BD0344"/>
    <w:rsid w:val="00BF0B9F"/>
    <w:rsid w:val="00BF304A"/>
    <w:rsid w:val="00C37BFB"/>
    <w:rsid w:val="00C81103"/>
    <w:rsid w:val="00CF106D"/>
    <w:rsid w:val="00D33B01"/>
    <w:rsid w:val="00D737B8"/>
    <w:rsid w:val="00DD496B"/>
    <w:rsid w:val="00EA2725"/>
    <w:rsid w:val="00EB22D2"/>
    <w:rsid w:val="00F25C87"/>
    <w:rsid w:val="00F31949"/>
    <w:rsid w:val="00F82729"/>
    <w:rsid w:val="00F852C3"/>
    <w:rsid w:val="00FF1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3</cp:revision>
  <dcterms:created xsi:type="dcterms:W3CDTF">2017-06-17T09:25:00Z</dcterms:created>
  <dcterms:modified xsi:type="dcterms:W3CDTF">2017-06-19T19:44:00Z</dcterms:modified>
</cp:coreProperties>
</file>