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4D182A7B" w14:textId="5119249C" w:rsidR="00A1313F" w:rsidRDefault="005164A4">
                            <w:pPr>
                              <w:pStyle w:val="Body"/>
                            </w:pPr>
                            <w:r w:rsidRPr="005164A4">
                              <w:t>Caroline Davey</w:t>
                            </w:r>
                            <w:bookmarkStart w:id="0" w:name="_GoBack"/>
                            <w:bookmarkEnd w:id="0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4D182A7B" w14:textId="5119249C" w:rsidR="00A1313F" w:rsidRDefault="005164A4">
                      <w:pPr>
                        <w:pStyle w:val="Body"/>
                      </w:pPr>
                      <w:r w:rsidRPr="005164A4">
                        <w:t>Caroline Davey</w:t>
                      </w:r>
                      <w:bookmarkStart w:id="1" w:name="_GoBack"/>
                      <w:bookmarkEnd w:id="1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439F818A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881F3C">
                              <w:t>MELBOURNE JUNE 3-4</w:t>
                            </w:r>
                            <w:r w:rsidR="00A1313F"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439F818A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881F3C">
                        <w:t xml:space="preserve">MELBOURNE JUNE </w:t>
                      </w:r>
                      <w:proofErr w:type="gramStart"/>
                      <w:r w:rsidR="00881F3C">
                        <w:t>3-4</w:t>
                      </w:r>
                      <w:proofErr w:type="gramEnd"/>
                      <w:r w:rsidR="00A1313F"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974B227" w14:textId="77777777" w:rsidR="00591D5A" w:rsidRDefault="00591D5A">
      <w:r>
        <w:separator/>
      </w:r>
    </w:p>
  </w:endnote>
  <w:endnote w:type="continuationSeparator" w:id="0">
    <w:p w14:paraId="357F163E" w14:textId="77777777" w:rsidR="00591D5A" w:rsidRDefault="00591D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835A46E" w14:textId="77777777" w:rsidR="00591D5A" w:rsidRDefault="00591D5A">
      <w:r>
        <w:separator/>
      </w:r>
    </w:p>
  </w:footnote>
  <w:footnote w:type="continuationSeparator" w:id="0">
    <w:p w14:paraId="788D74A4" w14:textId="77777777" w:rsidR="00591D5A" w:rsidRDefault="00591D5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325829"/>
    <w:rsid w:val="003651C2"/>
    <w:rsid w:val="003D18D9"/>
    <w:rsid w:val="00462F40"/>
    <w:rsid w:val="0049653C"/>
    <w:rsid w:val="00504D60"/>
    <w:rsid w:val="005164A4"/>
    <w:rsid w:val="00573698"/>
    <w:rsid w:val="00591D5A"/>
    <w:rsid w:val="005F0FEB"/>
    <w:rsid w:val="006972E0"/>
    <w:rsid w:val="006A539D"/>
    <w:rsid w:val="00781E76"/>
    <w:rsid w:val="00870802"/>
    <w:rsid w:val="00881F3C"/>
    <w:rsid w:val="008A1ADF"/>
    <w:rsid w:val="008D0CF7"/>
    <w:rsid w:val="00935CC7"/>
    <w:rsid w:val="00937294"/>
    <w:rsid w:val="00993B6F"/>
    <w:rsid w:val="009C4C25"/>
    <w:rsid w:val="00A1313F"/>
    <w:rsid w:val="00AF75A1"/>
    <w:rsid w:val="00B96F8F"/>
    <w:rsid w:val="00BD0344"/>
    <w:rsid w:val="00BF0B9F"/>
    <w:rsid w:val="00BF304A"/>
    <w:rsid w:val="00C33CB3"/>
    <w:rsid w:val="00C37BFB"/>
    <w:rsid w:val="00C81103"/>
    <w:rsid w:val="00D33B01"/>
    <w:rsid w:val="00D737B8"/>
    <w:rsid w:val="00DD496B"/>
    <w:rsid w:val="00EA2725"/>
    <w:rsid w:val="00EB22D2"/>
    <w:rsid w:val="00F659E3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2017-06-19T16:36:00Z</dcterms:created>
  <dcterms:modified xsi:type="dcterms:W3CDTF">2017-06-19T16:36:00Z</dcterms:modified>
</cp:coreProperties>
</file>