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7FF579F" w:rsidR="00A1313F" w:rsidRDefault="00B52CDA">
                            <w:pPr>
                              <w:pStyle w:val="Body"/>
                            </w:pPr>
                            <w:r w:rsidRPr="00B52CDA">
                              <w:t>Jonny Bye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7FF579F" w:rsidR="00A1313F" w:rsidRDefault="00B52CDA">
                      <w:pPr>
                        <w:pStyle w:val="Body"/>
                      </w:pPr>
                      <w:r w:rsidRPr="00B52CDA">
                        <w:t>Jonny Bye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09329A" w14:textId="77777777" w:rsidR="004C621C" w:rsidRDefault="004C621C">
      <w:r>
        <w:separator/>
      </w:r>
    </w:p>
  </w:endnote>
  <w:endnote w:type="continuationSeparator" w:id="0">
    <w:p w14:paraId="5F117779" w14:textId="77777777" w:rsidR="004C621C" w:rsidRDefault="004C6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C81ABB" w14:textId="77777777" w:rsidR="004C621C" w:rsidRDefault="004C621C">
      <w:r>
        <w:separator/>
      </w:r>
    </w:p>
  </w:footnote>
  <w:footnote w:type="continuationSeparator" w:id="0">
    <w:p w14:paraId="308BE033" w14:textId="77777777" w:rsidR="004C621C" w:rsidRDefault="004C6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C621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0433F"/>
    <w:rsid w:val="00935CC7"/>
    <w:rsid w:val="00937294"/>
    <w:rsid w:val="00993B6F"/>
    <w:rsid w:val="009C4C25"/>
    <w:rsid w:val="00A1313F"/>
    <w:rsid w:val="00AF75A1"/>
    <w:rsid w:val="00B52CDA"/>
    <w:rsid w:val="00B96F8F"/>
    <w:rsid w:val="00BD0344"/>
    <w:rsid w:val="00BF0B9F"/>
    <w:rsid w:val="00BF304A"/>
    <w:rsid w:val="00C1025E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2017-06-19T16:20:00Z</dcterms:created>
  <dcterms:modified xsi:type="dcterms:W3CDTF">2017-06-19T16:20:00Z</dcterms:modified>
</cp:coreProperties>
</file>